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17B5" w14:textId="77777777" w:rsidR="006147AB" w:rsidRDefault="00FB3C76" w:rsidP="00FB3C76">
      <w:pPr>
        <w:jc w:val="center"/>
        <w:rPr>
          <w:b/>
          <w:color w:val="2E74B5" w:themeColor="accent5" w:themeShade="BF"/>
        </w:rPr>
      </w:pPr>
      <w:r w:rsidRPr="00E967B6">
        <w:rPr>
          <w:b/>
          <w:color w:val="2E74B5" w:themeColor="accent5" w:themeShade="BF"/>
        </w:rPr>
        <w:t>Dossier de candidature Cycle des hautes études de service public (CHESP)</w:t>
      </w:r>
    </w:p>
    <w:p w14:paraId="0438A38E" w14:textId="5B2F0D84" w:rsidR="000820E1" w:rsidRPr="00E967B6" w:rsidRDefault="006147AB" w:rsidP="00FB3C76">
      <w:pPr>
        <w:jc w:val="center"/>
        <w:rPr>
          <w:b/>
          <w:color w:val="2E74B5" w:themeColor="accent5" w:themeShade="BF"/>
        </w:rPr>
      </w:pPr>
      <w:r>
        <w:rPr>
          <w:b/>
          <w:color w:val="2E74B5" w:themeColor="accent5" w:themeShade="BF"/>
        </w:rPr>
        <w:t>Fonction publique territoriale</w:t>
      </w:r>
    </w:p>
    <w:p w14:paraId="1A72ACC9" w14:textId="77777777" w:rsidR="009E5A9C" w:rsidRDefault="009E5A9C" w:rsidP="00FB3C76">
      <w:pPr>
        <w:jc w:val="center"/>
      </w:pPr>
    </w:p>
    <w:p w14:paraId="5519CD31" w14:textId="31E61994" w:rsidR="00FB3C76" w:rsidRDefault="00FB3C76" w:rsidP="00FB3C76">
      <w:r>
        <w:t xml:space="preserve">Nom : </w:t>
      </w:r>
    </w:p>
    <w:p w14:paraId="042E822A" w14:textId="73CBDAF8" w:rsidR="00FB3C76" w:rsidRDefault="00FB3C76" w:rsidP="00FB3C76">
      <w:r>
        <w:t xml:space="preserve">Prénom : </w:t>
      </w:r>
    </w:p>
    <w:p w14:paraId="6E9C46B7" w14:textId="382436C1" w:rsidR="00FB3C76" w:rsidRDefault="00E967B6" w:rsidP="00FB3C76">
      <w:r>
        <w:t>Genre (facultatif) :</w:t>
      </w:r>
    </w:p>
    <w:p w14:paraId="18F934BA" w14:textId="7B1C13D2" w:rsidR="00FB3C76" w:rsidRDefault="00FB3C76" w:rsidP="00FB3C76">
      <w:r>
        <w:t xml:space="preserve">Date </w:t>
      </w:r>
      <w:r w:rsidR="00E42915">
        <w:t xml:space="preserve">et lieu </w:t>
      </w:r>
      <w:r>
        <w:t>de naissance</w:t>
      </w:r>
      <w:r w:rsidR="00E967B6">
        <w:t> :</w:t>
      </w:r>
    </w:p>
    <w:p w14:paraId="43693772" w14:textId="5C1B31D4" w:rsidR="00E967B6" w:rsidRDefault="00E967B6" w:rsidP="00FB3C76">
      <w:pPr>
        <w:pBdr>
          <w:bottom w:val="single" w:sz="6" w:space="1" w:color="auto"/>
        </w:pBdr>
      </w:pPr>
      <w:r>
        <w:t>Adresse mail professionnelle :</w:t>
      </w:r>
    </w:p>
    <w:p w14:paraId="1A537479" w14:textId="795E3ECE" w:rsidR="00E967B6" w:rsidRDefault="00E967B6" w:rsidP="00FB3C76">
      <w:pPr>
        <w:pBdr>
          <w:bottom w:val="single" w:sz="6" w:space="1" w:color="auto"/>
        </w:pBdr>
      </w:pPr>
      <w:r>
        <w:t>Adresse mail personnelle :</w:t>
      </w:r>
    </w:p>
    <w:p w14:paraId="2F9C5E72" w14:textId="3FE653BF" w:rsidR="00E967B6" w:rsidRDefault="00E967B6" w:rsidP="00FB3C76">
      <w:pPr>
        <w:pBdr>
          <w:bottom w:val="single" w:sz="6" w:space="1" w:color="auto"/>
        </w:pBdr>
      </w:pPr>
      <w:r>
        <w:t>Téléphone portable :</w:t>
      </w:r>
    </w:p>
    <w:p w14:paraId="5940D7BC" w14:textId="77777777" w:rsidR="00E967B6" w:rsidRDefault="00E967B6" w:rsidP="00E967B6">
      <w:pPr>
        <w:pBdr>
          <w:bottom w:val="single" w:sz="6" w:space="1" w:color="auto"/>
        </w:pBdr>
      </w:pPr>
      <w:r>
        <w:t>Fonction actuelle :</w:t>
      </w:r>
    </w:p>
    <w:p w14:paraId="5CD2A372" w14:textId="77777777" w:rsidR="00E967B6" w:rsidRDefault="00E967B6" w:rsidP="00FB3C76">
      <w:pPr>
        <w:pBdr>
          <w:bottom w:val="single" w:sz="6" w:space="1" w:color="auto"/>
        </w:pBdr>
      </w:pPr>
      <w:bookmarkStart w:id="0" w:name="_GoBack"/>
      <w:bookmarkEnd w:id="0"/>
      <w:r>
        <w:t>Date de prise de poste :</w:t>
      </w:r>
    </w:p>
    <w:p w14:paraId="358C638C" w14:textId="0CF63818" w:rsidR="00E967B6" w:rsidRDefault="00287CAF" w:rsidP="00FB3C76">
      <w:pPr>
        <w:pBdr>
          <w:bottom w:val="single" w:sz="6" w:space="1" w:color="auto"/>
        </w:pBdr>
      </w:pPr>
      <w:r>
        <w:t>Situation géographique</w:t>
      </w:r>
      <w:r w:rsidR="00C4014B">
        <w:t xml:space="preserve"> (région / ville)</w:t>
      </w:r>
      <w:r>
        <w:t xml:space="preserve"> : </w:t>
      </w:r>
    </w:p>
    <w:p w14:paraId="6C968ABC" w14:textId="77777777" w:rsidR="00E967B6" w:rsidRDefault="00E967B6" w:rsidP="00FB3C76">
      <w:pPr>
        <w:pBdr>
          <w:bottom w:val="single" w:sz="6" w:space="1" w:color="auto"/>
        </w:pBdr>
      </w:pPr>
    </w:p>
    <w:p w14:paraId="5E3D314F" w14:textId="5A0FAAAC" w:rsidR="00E967B6" w:rsidRPr="00E967B6" w:rsidRDefault="001924EA" w:rsidP="00E967B6">
      <w:pPr>
        <w:jc w:val="center"/>
        <w:rPr>
          <w:color w:val="2E74B5" w:themeColor="accent5" w:themeShade="BF"/>
        </w:rPr>
      </w:pPr>
      <w:r w:rsidRPr="00E967B6">
        <w:rPr>
          <w:b/>
          <w:color w:val="2E74B5" w:themeColor="accent5" w:themeShade="BF"/>
        </w:rPr>
        <w:t xml:space="preserve">Prise en charge financière </w:t>
      </w:r>
      <w:r w:rsidR="00E967B6" w:rsidRPr="00E967B6">
        <w:rPr>
          <w:b/>
          <w:color w:val="2E74B5" w:themeColor="accent5" w:themeShade="BF"/>
        </w:rPr>
        <w:t xml:space="preserve">(3 000 euros)  </w:t>
      </w:r>
      <w:r w:rsidR="00E967B6" w:rsidRPr="00E967B6">
        <w:rPr>
          <w:color w:val="2E74B5" w:themeColor="accent5" w:themeShade="BF"/>
        </w:rPr>
        <w:br/>
      </w:r>
    </w:p>
    <w:p w14:paraId="3D0174C2" w14:textId="4B462D1B" w:rsidR="00FB3C76" w:rsidRDefault="00E967B6" w:rsidP="00E967B6">
      <w:r>
        <w:t>Collectivité</w:t>
      </w:r>
      <w:r w:rsidR="005244AB">
        <w:t xml:space="preserve"> de </w:t>
      </w:r>
      <w:r>
        <w:t>prise en charge</w:t>
      </w:r>
      <w:r w:rsidR="005244AB">
        <w:t> :</w:t>
      </w:r>
    </w:p>
    <w:p w14:paraId="25F47780" w14:textId="5BD62274" w:rsidR="00FB3C76" w:rsidRDefault="00FB3C76" w:rsidP="00FB3C76">
      <w:r>
        <w:t>Nom du correspondant, adr</w:t>
      </w:r>
      <w:r w:rsidR="00E967B6">
        <w:t>esse (Rue, code postal, ville) :</w:t>
      </w:r>
    </w:p>
    <w:p w14:paraId="7D09F6C8" w14:textId="77777777" w:rsidR="00E967B6" w:rsidRDefault="00E967B6" w:rsidP="00E967B6">
      <w:r>
        <w:t xml:space="preserve">Adresse de facturation : </w:t>
      </w:r>
    </w:p>
    <w:p w14:paraId="75F7B437" w14:textId="77777777" w:rsidR="00E967B6" w:rsidRDefault="00E967B6" w:rsidP="00FB3C76">
      <w:r>
        <w:t>Email :</w:t>
      </w:r>
    </w:p>
    <w:p w14:paraId="1E9D5526" w14:textId="10787CF3" w:rsidR="00FB3C76" w:rsidRDefault="00E967B6" w:rsidP="00E967B6">
      <w:r>
        <w:t>Téléphone :</w:t>
      </w:r>
    </w:p>
    <w:sectPr w:rsidR="00FB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CD"/>
    <w:rsid w:val="000820E1"/>
    <w:rsid w:val="001924EA"/>
    <w:rsid w:val="001C5737"/>
    <w:rsid w:val="00287CAF"/>
    <w:rsid w:val="002F3D30"/>
    <w:rsid w:val="00394AE4"/>
    <w:rsid w:val="005244AB"/>
    <w:rsid w:val="006147AB"/>
    <w:rsid w:val="00832893"/>
    <w:rsid w:val="00856E22"/>
    <w:rsid w:val="00940A15"/>
    <w:rsid w:val="00964846"/>
    <w:rsid w:val="00997CEB"/>
    <w:rsid w:val="009E5A9C"/>
    <w:rsid w:val="00A55A2C"/>
    <w:rsid w:val="00C4014B"/>
    <w:rsid w:val="00C6416C"/>
    <w:rsid w:val="00D25DE1"/>
    <w:rsid w:val="00E42915"/>
    <w:rsid w:val="00E740CD"/>
    <w:rsid w:val="00E967B6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8174"/>
  <w15:chartTrackingRefBased/>
  <w15:docId w15:val="{A70BCBB4-F770-427D-B281-EAABDAD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DEBOTE Lorene</dc:creator>
  <cp:keywords/>
  <dc:description/>
  <cp:lastModifiedBy>MIRANDA Marie-Josée</cp:lastModifiedBy>
  <cp:revision>4</cp:revision>
  <dcterms:created xsi:type="dcterms:W3CDTF">2022-10-04T13:17:00Z</dcterms:created>
  <dcterms:modified xsi:type="dcterms:W3CDTF">2022-10-04T17:42:00Z</dcterms:modified>
</cp:coreProperties>
</file>